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EEE409" w14:textId="6BAF10D9" w:rsidR="00F85C03" w:rsidRPr="00F85C03" w:rsidRDefault="00F85C03" w:rsidP="00F85C03">
      <w:pPr>
        <w:spacing w:line="259" w:lineRule="auto"/>
        <w:jc w:val="center"/>
        <w:rPr>
          <w:rFonts w:eastAsia="Times New Roman" w:cstheme="minorHAnsi"/>
          <w:b/>
          <w:bCs/>
          <w:color w:val="000000" w:themeColor="text1"/>
          <w:lang w:val="en-US"/>
        </w:rPr>
      </w:pPr>
      <w:r w:rsidRPr="00F85C03">
        <w:rPr>
          <w:rFonts w:eastAsia="Times New Roman" w:cstheme="minorHAnsi"/>
          <w:b/>
          <w:bCs/>
          <w:color w:val="000000" w:themeColor="text1"/>
          <w:lang w:val="en-US"/>
        </w:rPr>
        <w:t>STAV</w:t>
      </w:r>
      <w:bookmarkStart w:id="0" w:name="_GoBack"/>
      <w:bookmarkEnd w:id="0"/>
      <w:r w:rsidRPr="00F85C03">
        <w:rPr>
          <w:rFonts w:eastAsia="Times New Roman" w:cstheme="minorHAnsi"/>
          <w:b/>
          <w:bCs/>
          <w:color w:val="000000" w:themeColor="text1"/>
          <w:lang w:val="en-US"/>
        </w:rPr>
        <w:t>BA</w:t>
      </w:r>
    </w:p>
    <w:p w14:paraId="5494542C" w14:textId="7B50513B" w:rsidR="00376D78" w:rsidRPr="00F85C03" w:rsidRDefault="00376D78" w:rsidP="00376D78">
      <w:pPr>
        <w:spacing w:after="160" w:line="259" w:lineRule="auto"/>
        <w:rPr>
          <w:rFonts w:eastAsia="Times New Roman" w:cstheme="minorHAnsi"/>
          <w:color w:val="000000" w:themeColor="text1"/>
          <w:lang w:val="en-US"/>
        </w:rPr>
      </w:pPr>
      <w:proofErr w:type="spellStart"/>
      <w:r w:rsidRPr="00F85C03">
        <w:rPr>
          <w:rFonts w:eastAsia="Times New Roman" w:cstheme="minorHAnsi"/>
          <w:b/>
          <w:bCs/>
          <w:color w:val="000000" w:themeColor="text1"/>
          <w:lang w:val="en-US"/>
        </w:rPr>
        <w:t>Příloha</w:t>
      </w:r>
      <w:proofErr w:type="spellEnd"/>
      <w:r w:rsidRPr="00F85C03">
        <w:rPr>
          <w:rFonts w:eastAsia="Times New Roman" w:cstheme="minorHAnsi"/>
          <w:b/>
          <w:bCs/>
          <w:color w:val="000000" w:themeColor="text1"/>
          <w:lang w:val="en-US"/>
        </w:rPr>
        <w:t xml:space="preserve"> </w:t>
      </w:r>
      <w:r w:rsidR="00187B1F" w:rsidRPr="00F85C03">
        <w:rPr>
          <w:rFonts w:eastAsia="Times New Roman" w:cstheme="minorHAnsi"/>
          <w:b/>
          <w:bCs/>
          <w:color w:val="000000" w:themeColor="text1"/>
          <w:lang w:val="en-US"/>
        </w:rPr>
        <w:t xml:space="preserve">č. </w:t>
      </w:r>
      <w:r w:rsidRPr="00F85C03">
        <w:rPr>
          <w:rFonts w:eastAsia="Times New Roman" w:cstheme="minorHAnsi"/>
          <w:b/>
          <w:bCs/>
          <w:color w:val="000000" w:themeColor="text1"/>
          <w:lang w:val="en-US"/>
        </w:rPr>
        <w:t>4</w:t>
      </w:r>
    </w:p>
    <w:p w14:paraId="596DF6F2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A</w:t>
      </w:r>
    </w:p>
    <w:p w14:paraId="6AA78F62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B</w:t>
      </w:r>
    </w:p>
    <w:p w14:paraId="39348AE7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C</w:t>
      </w:r>
    </w:p>
    <w:p w14:paraId="2FC193C4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Č</w:t>
      </w:r>
    </w:p>
    <w:p w14:paraId="304E837F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D</w:t>
      </w:r>
    </w:p>
    <w:p w14:paraId="4F1768F1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E</w:t>
      </w:r>
    </w:p>
    <w:p w14:paraId="5021BC2B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F</w:t>
      </w:r>
    </w:p>
    <w:p w14:paraId="393C9690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G</w:t>
      </w:r>
    </w:p>
    <w:p w14:paraId="6468DD17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H</w:t>
      </w:r>
    </w:p>
    <w:p w14:paraId="25F69FD6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CH</w:t>
      </w:r>
    </w:p>
    <w:p w14:paraId="015E9E7A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I</w:t>
      </w:r>
    </w:p>
    <w:p w14:paraId="25F2579C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J</w:t>
      </w:r>
    </w:p>
    <w:p w14:paraId="5D17B25F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K</w:t>
      </w:r>
    </w:p>
    <w:p w14:paraId="7122BC6A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L</w:t>
      </w:r>
    </w:p>
    <w:p w14:paraId="5CA32531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M</w:t>
      </w:r>
    </w:p>
    <w:p w14:paraId="79D6BE36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N</w:t>
      </w:r>
    </w:p>
    <w:p w14:paraId="3E4C0FA9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O</w:t>
      </w:r>
    </w:p>
    <w:p w14:paraId="07018B8F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P</w:t>
      </w:r>
    </w:p>
    <w:p w14:paraId="61539329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fr-FR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fr-FR"/>
        </w:rPr>
        <w:t>Q</w:t>
      </w:r>
    </w:p>
    <w:p w14:paraId="5E417E29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fr-FR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fr-FR"/>
        </w:rPr>
        <w:t>R</w:t>
      </w:r>
    </w:p>
    <w:p w14:paraId="1191C4D0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fr-FR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fr-FR"/>
        </w:rPr>
        <w:t>Ř</w:t>
      </w:r>
    </w:p>
    <w:p w14:paraId="203811D7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fr-FR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fr-FR"/>
        </w:rPr>
        <w:t>S</w:t>
      </w:r>
    </w:p>
    <w:p w14:paraId="22113A60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fr-FR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fr-FR"/>
        </w:rPr>
        <w:t>Š</w:t>
      </w:r>
    </w:p>
    <w:p w14:paraId="09F9437A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fr-FR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fr-FR"/>
        </w:rPr>
        <w:t>T</w:t>
      </w:r>
    </w:p>
    <w:p w14:paraId="3A9E678D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fr-FR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fr-FR"/>
        </w:rPr>
        <w:t>U</w:t>
      </w:r>
    </w:p>
    <w:p w14:paraId="69F769F5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fr-FR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fr-FR"/>
        </w:rPr>
        <w:t>V</w:t>
      </w:r>
    </w:p>
    <w:p w14:paraId="53A8BEC2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fr-FR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fr-FR"/>
        </w:rPr>
        <w:t>W</w:t>
      </w:r>
    </w:p>
    <w:p w14:paraId="0BAB01C1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fr-FR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fr-FR"/>
        </w:rPr>
        <w:t>X</w:t>
      </w:r>
    </w:p>
    <w:p w14:paraId="3A6F0475" w14:textId="77777777" w:rsidR="00376D78" w:rsidRPr="001B3DF5" w:rsidRDefault="00376D78" w:rsidP="00376D78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fr-FR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fr-FR"/>
        </w:rPr>
        <w:t>Y</w:t>
      </w:r>
    </w:p>
    <w:p w14:paraId="500AD0F3" w14:textId="0447DAC7" w:rsidR="001D27A4" w:rsidRPr="001B3DF5" w:rsidRDefault="00376D78" w:rsidP="00187B1F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Z</w:t>
      </w:r>
    </w:p>
    <w:p w14:paraId="53A0C7F4" w14:textId="27159FEF" w:rsidR="001B3DF5" w:rsidRPr="001B3DF5" w:rsidRDefault="001B3DF5" w:rsidP="00187B1F">
      <w:pPr>
        <w:spacing w:after="160" w:line="259" w:lineRule="auto"/>
        <w:jc w:val="both"/>
        <w:rPr>
          <w:rFonts w:eastAsia="Times New Roman" w:cstheme="minorHAnsi"/>
          <w:color w:val="000000" w:themeColor="text1"/>
          <w:sz w:val="21"/>
          <w:szCs w:val="21"/>
          <w:lang w:val="en-US"/>
        </w:rPr>
      </w:pPr>
      <w:r w:rsidRPr="001B3DF5">
        <w:rPr>
          <w:rFonts w:eastAsia="Times New Roman" w:cstheme="minorHAnsi"/>
          <w:color w:val="000000" w:themeColor="text1"/>
          <w:sz w:val="21"/>
          <w:szCs w:val="21"/>
          <w:lang w:val="en-US"/>
        </w:rPr>
        <w:t>Ž</w:t>
      </w:r>
    </w:p>
    <w:sectPr w:rsidR="001B3DF5" w:rsidRPr="001B3DF5" w:rsidSect="00F85C03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2E8"/>
    <w:rsid w:val="00187B1F"/>
    <w:rsid w:val="001B3DF5"/>
    <w:rsid w:val="001D27A4"/>
    <w:rsid w:val="002F0E5A"/>
    <w:rsid w:val="00376D78"/>
    <w:rsid w:val="009367C6"/>
    <w:rsid w:val="00D95468"/>
    <w:rsid w:val="00F85C03"/>
    <w:rsid w:val="00F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99C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6D78"/>
    <w:pPr>
      <w:suppressAutoHyphens/>
      <w:spacing w:after="0" w:line="240" w:lineRule="auto"/>
    </w:pPr>
    <w:rPr>
      <w:rFonts w:eastAsiaTheme="minorEastAs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D954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9546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95468"/>
    <w:rPr>
      <w:rFonts w:eastAsiaTheme="minorEastAsi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9546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95468"/>
    <w:rPr>
      <w:rFonts w:eastAsiaTheme="minorEastAsia"/>
      <w:b/>
      <w:bCs/>
      <w:sz w:val="20"/>
      <w:szCs w:val="20"/>
    </w:rPr>
  </w:style>
  <w:style w:type="paragraph" w:styleId="Revize">
    <w:name w:val="Revision"/>
    <w:hidden/>
    <w:uiPriority w:val="99"/>
    <w:semiHidden/>
    <w:rsid w:val="00D95468"/>
    <w:pPr>
      <w:spacing w:after="0" w:line="240" w:lineRule="auto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6D78"/>
    <w:pPr>
      <w:suppressAutoHyphens/>
      <w:spacing w:after="0" w:line="240" w:lineRule="auto"/>
    </w:pPr>
    <w:rPr>
      <w:rFonts w:eastAsiaTheme="minorEastAs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D954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9546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95468"/>
    <w:rPr>
      <w:rFonts w:eastAsiaTheme="minorEastAsi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9546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95468"/>
    <w:rPr>
      <w:rFonts w:eastAsiaTheme="minorEastAsia"/>
      <w:b/>
      <w:bCs/>
      <w:sz w:val="20"/>
      <w:szCs w:val="20"/>
    </w:rPr>
  </w:style>
  <w:style w:type="paragraph" w:styleId="Revize">
    <w:name w:val="Revision"/>
    <w:hidden/>
    <w:uiPriority w:val="99"/>
    <w:semiHidden/>
    <w:rsid w:val="00D95468"/>
    <w:pPr>
      <w:spacing w:after="0" w:line="240" w:lineRule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Arpok</dc:creator>
  <cp:lastModifiedBy>Arpok</cp:lastModifiedBy>
  <cp:revision>7</cp:revision>
  <cp:lastPrinted>2024-12-02T13:01:00Z</cp:lastPrinted>
  <dcterms:created xsi:type="dcterms:W3CDTF">2024-08-09T09:28:00Z</dcterms:created>
  <dcterms:modified xsi:type="dcterms:W3CDTF">2024-12-02T13:01:00Z</dcterms:modified>
</cp:coreProperties>
</file>